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5EC5" w14:textId="77B19419" w:rsidR="00360DF5" w:rsidRPr="008C10FC" w:rsidRDefault="00360DF5" w:rsidP="003A1356">
      <w:pPr>
        <w:spacing w:after="0" w:line="240" w:lineRule="auto"/>
        <w:jc w:val="center"/>
        <w:rPr>
          <w:rFonts w:ascii="Gill Sans MT" w:hAnsi="Gill Sans MT"/>
          <w:b/>
          <w:color w:val="65BC46"/>
          <w:sz w:val="24"/>
          <w:szCs w:val="20"/>
        </w:rPr>
      </w:pPr>
      <w:r w:rsidRPr="008C10FC">
        <w:rPr>
          <w:rFonts w:ascii="Gill Sans MT" w:hAnsi="Gill Sans MT"/>
          <w:b/>
          <w:color w:val="65BC46"/>
          <w:sz w:val="24"/>
          <w:szCs w:val="20"/>
        </w:rPr>
        <w:t xml:space="preserve">Capacity Building Program for U.S. Study Abroad – </w:t>
      </w:r>
      <w:r w:rsidR="003A1356">
        <w:rPr>
          <w:rFonts w:ascii="Gill Sans MT" w:hAnsi="Gill Sans MT"/>
          <w:b/>
          <w:color w:val="65BC46"/>
          <w:sz w:val="24"/>
          <w:szCs w:val="20"/>
        </w:rPr>
        <w:t xml:space="preserve">Sample </w:t>
      </w:r>
      <w:r w:rsidRPr="008C10FC">
        <w:rPr>
          <w:rFonts w:ascii="Gill Sans MT" w:hAnsi="Gill Sans MT"/>
          <w:b/>
          <w:color w:val="65BC46"/>
          <w:sz w:val="24"/>
          <w:szCs w:val="20"/>
        </w:rPr>
        <w:t>Logic Model</w:t>
      </w:r>
    </w:p>
    <w:p w14:paraId="1285956F" w14:textId="62E852C0" w:rsidR="00F97D0F" w:rsidRDefault="00F97D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A3883" wp14:editId="018FDA73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6123940" cy="1404620"/>
                <wp:effectExtent l="0" t="0" r="1016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238D8" w14:textId="3F802C0A" w:rsidR="00AF56EE" w:rsidRPr="0017442D" w:rsidRDefault="001861FA" w:rsidP="001744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Program </w:t>
                            </w:r>
                            <w:r w:rsidR="00AF56EE" w:rsidRPr="00115964">
                              <w:rPr>
                                <w:szCs w:val="20"/>
                              </w:rPr>
                              <w:t>Goal:</w:t>
                            </w:r>
                            <w:r w:rsidR="000F4EE2" w:rsidRPr="00115964">
                              <w:rPr>
                                <w:szCs w:val="20"/>
                              </w:rPr>
                              <w:t xml:space="preserve"> </w:t>
                            </w:r>
                            <w:r w:rsidR="000F4EE2">
                              <w:t xml:space="preserve">Increase and diversify the mobility of U.S. </w:t>
                            </w:r>
                            <w:r w:rsidR="003A1356">
                              <w:t>s</w:t>
                            </w:r>
                            <w:r w:rsidR="000F4EE2">
                              <w:t xml:space="preserve">tudents to study </w:t>
                            </w:r>
                            <w:r w:rsidR="003A1356">
                              <w:t>and intern abroad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A3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75pt;width:482.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" fillcolor="white [3201]" strokecolor="#65bc46" strokeweight="1pt">
                <v:textbox style="mso-fit-shape-to-text:t">
                  <w:txbxContent>
                    <w:p w14:paraId="416238D8" w14:textId="3F802C0A" w:rsidR="00AF56EE" w:rsidRPr="0017442D" w:rsidRDefault="001861FA" w:rsidP="001744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Program </w:t>
                      </w:r>
                      <w:r w:rsidR="00AF56EE" w:rsidRPr="00115964">
                        <w:rPr>
                          <w:szCs w:val="20"/>
                        </w:rPr>
                        <w:t>Goal:</w:t>
                      </w:r>
                      <w:r w:rsidR="000F4EE2" w:rsidRPr="00115964">
                        <w:rPr>
                          <w:szCs w:val="20"/>
                        </w:rPr>
                        <w:t xml:space="preserve"> </w:t>
                      </w:r>
                      <w:r w:rsidR="000F4EE2">
                        <w:t xml:space="preserve">Increase and diversify the mobility of U.S. </w:t>
                      </w:r>
                      <w:r w:rsidR="003A1356">
                        <w:t>s</w:t>
                      </w:r>
                      <w:r w:rsidR="000F4EE2">
                        <w:t xml:space="preserve">tudents to study </w:t>
                      </w:r>
                      <w:r w:rsidR="003A1356">
                        <w:t>and intern abroad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6BA22C" w14:textId="525C9105" w:rsidR="00F97D0F" w:rsidRDefault="00A47B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C323D" wp14:editId="06BC1259">
                <wp:simplePos x="0" y="0"/>
                <wp:positionH relativeFrom="column">
                  <wp:posOffset>-436407</wp:posOffset>
                </wp:positionH>
                <wp:positionV relativeFrom="paragraph">
                  <wp:posOffset>353695</wp:posOffset>
                </wp:positionV>
                <wp:extent cx="1438275" cy="640080"/>
                <wp:effectExtent l="0" t="19050" r="47625" b="4572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4008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4B6D9" w14:textId="76D61FCB" w:rsidR="00AF56EE" w:rsidRPr="0017442D" w:rsidRDefault="00AF56EE" w:rsidP="001744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42D">
                              <w:rPr>
                                <w:sz w:val="20"/>
                                <w:szCs w:val="20"/>
                              </w:rPr>
                              <w:t>Inputs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C32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7" type="#_x0000_t13" style="position:absolute;margin-left:-34.35pt;margin-top:27.85pt;width:113.25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" adj="16794" fillcolor="white [3201]" strokecolor="#65bc46" strokeweight="1pt">
                <v:textbox>
                  <w:txbxContent>
                    <w:p w14:paraId="6544B6D9" w14:textId="76D61FCB" w:rsidR="00AF56EE" w:rsidRPr="0017442D" w:rsidRDefault="00AF56EE" w:rsidP="001744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42D">
                        <w:rPr>
                          <w:sz w:val="20"/>
                          <w:szCs w:val="20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</w:p>
    <w:p w14:paraId="64140964" w14:textId="0BDC5708" w:rsidR="00F97D0F" w:rsidRDefault="00BF217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5BE8D" wp14:editId="6F94DDDA">
                <wp:simplePos x="0" y="0"/>
                <wp:positionH relativeFrom="column">
                  <wp:posOffset>1256113</wp:posOffset>
                </wp:positionH>
                <wp:positionV relativeFrom="paragraph">
                  <wp:posOffset>73025</wp:posOffset>
                </wp:positionV>
                <wp:extent cx="1438275" cy="640080"/>
                <wp:effectExtent l="0" t="19050" r="47625" b="4572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4008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C2AFC" w14:textId="77777777" w:rsidR="00AF56EE" w:rsidRPr="0017442D" w:rsidRDefault="00AF56EE" w:rsidP="001744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42D">
                              <w:rPr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BE8D" id="Arrow: Right 1" o:spid="_x0000_s1028" type="#_x0000_t13" style="position:absolute;margin-left:98.9pt;margin-top:5.75pt;width:113.25pt;height:5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" adj="16794" fillcolor="white [3201]" strokecolor="#65bc46" strokeweight="1pt">
                <v:textbox>
                  <w:txbxContent>
                    <w:p w14:paraId="5ADC2AFC" w14:textId="77777777" w:rsidR="00AF56EE" w:rsidRPr="0017442D" w:rsidRDefault="00AF56EE" w:rsidP="001744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42D">
                        <w:rPr>
                          <w:sz w:val="20"/>
                          <w:szCs w:val="20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CCAAE" wp14:editId="706FAE0A">
                <wp:simplePos x="0" y="0"/>
                <wp:positionH relativeFrom="margin">
                  <wp:posOffset>6837790</wp:posOffset>
                </wp:positionH>
                <wp:positionV relativeFrom="paragraph">
                  <wp:posOffset>66040</wp:posOffset>
                </wp:positionV>
                <wp:extent cx="1714500" cy="640080"/>
                <wp:effectExtent l="0" t="19050" r="38100" b="4572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4008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E7BEC" w14:textId="7EF749C1" w:rsidR="00AF56EE" w:rsidRPr="0017442D" w:rsidRDefault="00AF56EE" w:rsidP="001744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42D">
                              <w:rPr>
                                <w:sz w:val="20"/>
                                <w:szCs w:val="20"/>
                              </w:rPr>
                              <w:t>Long-term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CAAE" id="Arrow: Right 8" o:spid="_x0000_s1029" type="#_x0000_t13" style="position:absolute;margin-left:538.4pt;margin-top:5.2pt;width:135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" adj="17568" fillcolor="white [3201]" strokecolor="#65bc46" strokeweight="1pt">
                <v:textbox>
                  <w:txbxContent>
                    <w:p w14:paraId="6A8E7BEC" w14:textId="7EF749C1" w:rsidR="00AF56EE" w:rsidRPr="0017442D" w:rsidRDefault="00AF56EE" w:rsidP="001744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42D">
                        <w:rPr>
                          <w:sz w:val="20"/>
                          <w:szCs w:val="20"/>
                        </w:rPr>
                        <w:t>Long-term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2AFC5" wp14:editId="21382339">
                <wp:simplePos x="0" y="0"/>
                <wp:positionH relativeFrom="margin">
                  <wp:posOffset>4850185</wp:posOffset>
                </wp:positionH>
                <wp:positionV relativeFrom="paragraph">
                  <wp:posOffset>67613</wp:posOffset>
                </wp:positionV>
                <wp:extent cx="1714500" cy="640080"/>
                <wp:effectExtent l="0" t="19050" r="38100" b="4572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4008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DD8A9" w14:textId="0D965EE5" w:rsidR="00AF56EE" w:rsidRPr="0017442D" w:rsidRDefault="00AF56EE" w:rsidP="001744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42D">
                              <w:rPr>
                                <w:sz w:val="20"/>
                                <w:szCs w:val="20"/>
                              </w:rPr>
                              <w:t>Short-term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AFC5" id="Arrow: Right 6" o:spid="_x0000_s1030" type="#_x0000_t13" style="position:absolute;margin-left:381.9pt;margin-top:5.3pt;width:135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" adj="17568" fillcolor="white [3201]" strokecolor="#65bc46" strokeweight="1pt">
                <v:textbox>
                  <w:txbxContent>
                    <w:p w14:paraId="663DD8A9" w14:textId="0D965EE5" w:rsidR="00AF56EE" w:rsidRPr="0017442D" w:rsidRDefault="00AF56EE" w:rsidP="001744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42D">
                        <w:rPr>
                          <w:sz w:val="20"/>
                          <w:szCs w:val="20"/>
                        </w:rPr>
                        <w:t>Short-term 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9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D62DA" wp14:editId="35A24DFF">
                <wp:simplePos x="0" y="0"/>
                <wp:positionH relativeFrom="column">
                  <wp:posOffset>3049270</wp:posOffset>
                </wp:positionH>
                <wp:positionV relativeFrom="paragraph">
                  <wp:posOffset>72390</wp:posOffset>
                </wp:positionV>
                <wp:extent cx="1438275" cy="640080"/>
                <wp:effectExtent l="0" t="19050" r="47625" b="4572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4008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CF42B" w14:textId="212F2BCF" w:rsidR="00AF56EE" w:rsidRPr="0017442D" w:rsidRDefault="00AF56EE" w:rsidP="001744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42D">
                              <w:rPr>
                                <w:sz w:val="20"/>
                                <w:szCs w:val="20"/>
                              </w:rPr>
                              <w:t>Outputs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62DA" id="Arrow: Right 7" o:spid="_x0000_s1031" type="#_x0000_t13" style="position:absolute;margin-left:240.1pt;margin-top:5.7pt;width:113.25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" adj="16794" fillcolor="white [3201]" strokecolor="#65bc46" strokeweight="1pt">
                <v:textbox>
                  <w:txbxContent>
                    <w:p w14:paraId="602CF42B" w14:textId="212F2BCF" w:rsidR="00AF56EE" w:rsidRPr="0017442D" w:rsidRDefault="00AF56EE" w:rsidP="001744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42D">
                        <w:rPr>
                          <w:sz w:val="20"/>
                          <w:szCs w:val="20"/>
                        </w:rPr>
                        <w:t>Outputs</w:t>
                      </w:r>
                    </w:p>
                  </w:txbxContent>
                </v:textbox>
              </v:shape>
            </w:pict>
          </mc:Fallback>
        </mc:AlternateContent>
      </w:r>
    </w:p>
    <w:p w14:paraId="2C98E3AE" w14:textId="003BDDAB" w:rsidR="00F97D0F" w:rsidRDefault="00F97D0F"/>
    <w:p w14:paraId="4B69E887" w14:textId="05AD2CE9" w:rsidR="006A6980" w:rsidRDefault="006A6980" w:rsidP="006A6980"/>
    <w:p w14:paraId="390A5ADC" w14:textId="0740601E" w:rsidR="006A6980" w:rsidRDefault="00180C0F" w:rsidP="006A6980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9041DB6" wp14:editId="5C692396">
                <wp:simplePos x="0" y="0"/>
                <wp:positionH relativeFrom="column">
                  <wp:posOffset>-523875</wp:posOffset>
                </wp:positionH>
                <wp:positionV relativeFrom="paragraph">
                  <wp:posOffset>168910</wp:posOffset>
                </wp:positionV>
                <wp:extent cx="1447800" cy="40481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4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B40A" id="Rectangle 192" o:spid="_x0000_s1026" style="position:absolute;margin-left:-41.25pt;margin-top:13.3pt;width:114pt;height:318.7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" filled="f" strokecolor="#65bc46" strokeweight="1pt"/>
            </w:pict>
          </mc:Fallback>
        </mc:AlternateContent>
      </w:r>
    </w:p>
    <w:p w14:paraId="4A49FBF2" w14:textId="669BEF83" w:rsidR="006A6980" w:rsidRDefault="00F559E6"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592B268A" wp14:editId="4BB4051D">
                <wp:simplePos x="0" y="0"/>
                <wp:positionH relativeFrom="column">
                  <wp:posOffset>1060450</wp:posOffset>
                </wp:positionH>
                <wp:positionV relativeFrom="paragraph">
                  <wp:posOffset>143510</wp:posOffset>
                </wp:positionV>
                <wp:extent cx="1645920" cy="594360"/>
                <wp:effectExtent l="0" t="0" r="1143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9436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A4E48" w14:textId="50EB80D1" w:rsidR="00AF56EE" w:rsidRPr="0017442D" w:rsidRDefault="00AF56EE" w:rsidP="002B6FE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42D">
                              <w:rPr>
                                <w:sz w:val="20"/>
                                <w:szCs w:val="20"/>
                              </w:rPr>
                              <w:t>Administer</w:t>
                            </w:r>
                            <w:r w:rsidR="00E273FA" w:rsidRPr="0017442D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17442D">
                              <w:rPr>
                                <w:sz w:val="20"/>
                                <w:szCs w:val="20"/>
                              </w:rPr>
                              <w:t xml:space="preserve"> national open </w:t>
                            </w:r>
                            <w:r w:rsidR="00F559E6">
                              <w:rPr>
                                <w:sz w:val="20"/>
                                <w:szCs w:val="20"/>
                              </w:rPr>
                              <w:t>grant com</w:t>
                            </w:r>
                            <w:r w:rsidRPr="0017442D">
                              <w:rPr>
                                <w:sz w:val="20"/>
                                <w:szCs w:val="20"/>
                              </w:rPr>
                              <w:t xml:space="preserve">petition </w:t>
                            </w:r>
                            <w:r w:rsidR="008D5BE7">
                              <w:rPr>
                                <w:sz w:val="20"/>
                                <w:szCs w:val="20"/>
                              </w:rPr>
                              <w:t>for HEIs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B268A" id="Rectangle 20" o:spid="_x0000_s1032" style="position:absolute;margin-left:83.5pt;margin-top:11.3pt;width:129.6pt;height:46.8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" fillcolor="white [3201]" strokecolor="#65bc46" strokeweight="1pt">
                <v:textbox>
                  <w:txbxContent>
                    <w:p w14:paraId="0F9A4E48" w14:textId="50EB80D1" w:rsidR="00AF56EE" w:rsidRPr="0017442D" w:rsidRDefault="00AF56EE" w:rsidP="002B6FE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42D">
                        <w:rPr>
                          <w:sz w:val="20"/>
                          <w:szCs w:val="20"/>
                        </w:rPr>
                        <w:t>Administer</w:t>
                      </w:r>
                      <w:r w:rsidR="00E273FA" w:rsidRPr="0017442D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Pr="0017442D">
                        <w:rPr>
                          <w:sz w:val="20"/>
                          <w:szCs w:val="20"/>
                        </w:rPr>
                        <w:t xml:space="preserve"> national open </w:t>
                      </w:r>
                      <w:r w:rsidR="00F559E6">
                        <w:rPr>
                          <w:sz w:val="20"/>
                          <w:szCs w:val="20"/>
                        </w:rPr>
                        <w:t>grant com</w:t>
                      </w:r>
                      <w:r w:rsidRPr="0017442D">
                        <w:rPr>
                          <w:sz w:val="20"/>
                          <w:szCs w:val="20"/>
                        </w:rPr>
                        <w:t xml:space="preserve">petition </w:t>
                      </w:r>
                      <w:r w:rsidR="008D5BE7">
                        <w:rPr>
                          <w:sz w:val="20"/>
                          <w:szCs w:val="20"/>
                        </w:rPr>
                        <w:t>for HEIs</w:t>
                      </w:r>
                    </w:p>
                  </w:txbxContent>
                </v:textbox>
              </v:rect>
            </w:pict>
          </mc:Fallback>
        </mc:AlternateContent>
      </w:r>
      <w:r w:rsidR="00353BED"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470D8B6E" wp14:editId="4FF20419">
                <wp:simplePos x="0" y="0"/>
                <wp:positionH relativeFrom="column">
                  <wp:posOffset>-454660</wp:posOffset>
                </wp:positionH>
                <wp:positionV relativeFrom="paragraph">
                  <wp:posOffset>306705</wp:posOffset>
                </wp:positionV>
                <wp:extent cx="1325880" cy="4572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7DA1D" w14:textId="7C909D8F" w:rsidR="005B7386" w:rsidRPr="0017442D" w:rsidRDefault="005B7386" w:rsidP="005E091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Collaborative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8B6E" id="Rectangle 3" o:spid="_x0000_s1033" style="position:absolute;margin-left:-35.8pt;margin-top:24.15pt;width:104.4pt;height:36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" fillcolor="white [3201]" strokecolor="#65bc46" strokeweight="1pt">
                <v:textbox>
                  <w:txbxContent>
                    <w:p w14:paraId="1BC7DA1D" w14:textId="7C909D8F" w:rsidR="005B7386" w:rsidRPr="0017442D" w:rsidRDefault="005B7386" w:rsidP="005E091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Collaborative process</w:t>
                      </w:r>
                    </w:p>
                  </w:txbxContent>
                </v:textbox>
              </v:rect>
            </w:pict>
          </mc:Fallback>
        </mc:AlternateContent>
      </w:r>
    </w:p>
    <w:p w14:paraId="7C97C696" w14:textId="6A591EED" w:rsidR="006A6980" w:rsidRDefault="00F559E6"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25BD3533" wp14:editId="0F3E4383">
                <wp:simplePos x="0" y="0"/>
                <wp:positionH relativeFrom="column">
                  <wp:posOffset>2959735</wp:posOffset>
                </wp:positionH>
                <wp:positionV relativeFrom="paragraph">
                  <wp:posOffset>94615</wp:posOffset>
                </wp:positionV>
                <wp:extent cx="1645920" cy="457200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28E40" w14:textId="05301C8D" w:rsidR="005B7386" w:rsidRPr="0017442D" w:rsidRDefault="005B7386" w:rsidP="005B73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Diverse group of </w:t>
                            </w:r>
                            <w:r w:rsidRPr="0017442D">
                              <w:rPr>
                                <w:sz w:val="20"/>
                                <w:szCs w:val="20"/>
                              </w:rPr>
                              <w:t xml:space="preserve">HEIs </w:t>
                            </w:r>
                            <w:r w:rsidR="007875EF">
                              <w:rPr>
                                <w:sz w:val="20"/>
                                <w:szCs w:val="20"/>
                              </w:rPr>
                              <w:t>participate in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D3533" id="Rectangle 21" o:spid="_x0000_s1034" style="position:absolute;margin-left:233.05pt;margin-top:7.45pt;width:129.6pt;height:36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" fillcolor="white [3201]" strokecolor="#65bc46" strokeweight="1pt">
                <v:textbox>
                  <w:txbxContent>
                    <w:p w14:paraId="75928E40" w14:textId="05301C8D" w:rsidR="005B7386" w:rsidRPr="0017442D" w:rsidRDefault="005B7386" w:rsidP="005B73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Diverse group of </w:t>
                      </w:r>
                      <w:r w:rsidRPr="0017442D">
                        <w:rPr>
                          <w:sz w:val="20"/>
                          <w:szCs w:val="20"/>
                        </w:rPr>
                        <w:t xml:space="preserve">HEIs </w:t>
                      </w:r>
                      <w:r w:rsidR="007875EF">
                        <w:rPr>
                          <w:sz w:val="20"/>
                          <w:szCs w:val="20"/>
                        </w:rPr>
                        <w:t>participate in program</w:t>
                      </w:r>
                    </w:p>
                  </w:txbxContent>
                </v:textbox>
              </v:rect>
            </w:pict>
          </mc:Fallback>
        </mc:AlternateContent>
      </w:r>
    </w:p>
    <w:p w14:paraId="53547F72" w14:textId="78044E80" w:rsidR="006A6980" w:rsidRDefault="00180C0F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C20EFD0" wp14:editId="555A21D0">
                <wp:simplePos x="0" y="0"/>
                <wp:positionH relativeFrom="column">
                  <wp:posOffset>4605987</wp:posOffset>
                </wp:positionH>
                <wp:positionV relativeFrom="paragraph">
                  <wp:posOffset>117475</wp:posOffset>
                </wp:positionV>
                <wp:extent cx="219456" cy="0"/>
                <wp:effectExtent l="0" t="76200" r="9525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5BC4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9E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4" o:spid="_x0000_s1026" type="#_x0000_t32" style="position:absolute;margin-left:362.7pt;margin-top:9.25pt;width:17.3pt;height:0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" strokecolor="#65bc46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1B110879" wp14:editId="2967954D">
                <wp:simplePos x="0" y="0"/>
                <wp:positionH relativeFrom="column">
                  <wp:posOffset>4848225</wp:posOffset>
                </wp:positionH>
                <wp:positionV relativeFrom="paragraph">
                  <wp:posOffset>8255</wp:posOffset>
                </wp:positionV>
                <wp:extent cx="1645920" cy="570865"/>
                <wp:effectExtent l="0" t="0" r="1143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70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80EB6" w14:textId="7E288665" w:rsidR="00AF56EE" w:rsidRPr="0017442D" w:rsidRDefault="00A47BD7" w:rsidP="001744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Larger and more diverse</w:t>
                            </w:r>
                            <w:r w:rsidR="00AF56EE" w:rsidRPr="001744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40B">
                              <w:rPr>
                                <w:sz w:val="20"/>
                                <w:szCs w:val="20"/>
                              </w:rPr>
                              <w:t>pool of</w:t>
                            </w:r>
                            <w:r w:rsidR="00180C0F">
                              <w:rPr>
                                <w:sz w:val="20"/>
                                <w:szCs w:val="20"/>
                              </w:rPr>
                              <w:t xml:space="preserve"> potential</w:t>
                            </w:r>
                            <w:r w:rsidR="003844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2196">
                              <w:rPr>
                                <w:sz w:val="20"/>
                                <w:szCs w:val="20"/>
                              </w:rPr>
                              <w:t>U.S.</w:t>
                            </w:r>
                            <w:r w:rsidR="00AF56EE" w:rsidRPr="001744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40B" w:rsidRPr="00180C0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AF56EE" w:rsidRPr="00180C0F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7875EF" w:rsidRPr="00180C0F">
                              <w:rPr>
                                <w:sz w:val="20"/>
                                <w:szCs w:val="20"/>
                              </w:rPr>
                              <w:t>udy abroad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10879" id="Rectangle 10" o:spid="_x0000_s1035" style="position:absolute;margin-left:381.75pt;margin-top:.65pt;width:129.6pt;height:44.95pt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" fillcolor="white [3201]" strokecolor="#70ad47 [3209]" strokeweight="1pt">
                <v:textbox>
                  <w:txbxContent>
                    <w:p w14:paraId="04880EB6" w14:textId="7E288665" w:rsidR="00AF56EE" w:rsidRPr="0017442D" w:rsidRDefault="00A47BD7" w:rsidP="001744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Larger and more diverse</w:t>
                      </w:r>
                      <w:r w:rsidR="00AF56EE" w:rsidRPr="001744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8440B">
                        <w:rPr>
                          <w:sz w:val="20"/>
                          <w:szCs w:val="20"/>
                        </w:rPr>
                        <w:t>pool of</w:t>
                      </w:r>
                      <w:r w:rsidR="00180C0F">
                        <w:rPr>
                          <w:sz w:val="20"/>
                          <w:szCs w:val="20"/>
                        </w:rPr>
                        <w:t xml:space="preserve"> potential</w:t>
                      </w:r>
                      <w:r w:rsidR="003844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C2196">
                        <w:rPr>
                          <w:sz w:val="20"/>
                          <w:szCs w:val="20"/>
                        </w:rPr>
                        <w:t>U.S.</w:t>
                      </w:r>
                      <w:r w:rsidR="00AF56EE" w:rsidRPr="001744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8440B" w:rsidRPr="00180C0F">
                        <w:rPr>
                          <w:sz w:val="20"/>
                          <w:szCs w:val="20"/>
                        </w:rPr>
                        <w:t>s</w:t>
                      </w:r>
                      <w:r w:rsidR="00AF56EE" w:rsidRPr="00180C0F">
                        <w:rPr>
                          <w:sz w:val="20"/>
                          <w:szCs w:val="20"/>
                        </w:rPr>
                        <w:t>t</w:t>
                      </w:r>
                      <w:r w:rsidR="007875EF" w:rsidRPr="00180C0F">
                        <w:rPr>
                          <w:sz w:val="20"/>
                          <w:szCs w:val="20"/>
                        </w:rPr>
                        <w:t>udy abroad applicants</w:t>
                      </w:r>
                    </w:p>
                  </w:txbxContent>
                </v:textbox>
              </v:rect>
            </w:pict>
          </mc:Fallback>
        </mc:AlternateContent>
      </w:r>
      <w:r w:rsidR="00F559E6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742CBDA" wp14:editId="7016939B">
                <wp:simplePos x="0" y="0"/>
                <wp:positionH relativeFrom="column">
                  <wp:posOffset>2713990</wp:posOffset>
                </wp:positionH>
                <wp:positionV relativeFrom="paragraph">
                  <wp:posOffset>20320</wp:posOffset>
                </wp:positionV>
                <wp:extent cx="219456" cy="0"/>
                <wp:effectExtent l="0" t="76200" r="9525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5BC4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B337" id="Straight Arrow Connector 193" o:spid="_x0000_s1026" type="#_x0000_t32" style="position:absolute;margin-left:213.7pt;margin-top:1.6pt;width:17.3pt;height:0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" strokecolor="#65bc46" strokeweight="1pt">
                <v:stroke endarrow="block" joinstyle="miter"/>
              </v:shape>
            </w:pict>
          </mc:Fallback>
        </mc:AlternateContent>
      </w:r>
    </w:p>
    <w:p w14:paraId="7706B3B9" w14:textId="40C67376" w:rsidR="006A6980" w:rsidRDefault="00F559E6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1658EE" wp14:editId="34B2BEEA">
                <wp:simplePos x="0" y="0"/>
                <wp:positionH relativeFrom="column">
                  <wp:posOffset>1068705</wp:posOffset>
                </wp:positionH>
                <wp:positionV relativeFrom="paragraph">
                  <wp:posOffset>5715</wp:posOffset>
                </wp:positionV>
                <wp:extent cx="1645920" cy="731520"/>
                <wp:effectExtent l="0" t="0" r="1143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3CDF7" w14:textId="6D6664F1" w:rsidR="002B6FE1" w:rsidRPr="0017442D" w:rsidRDefault="002B6FE1" w:rsidP="002B6FE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Identify subjects and themes for workshops from needs assessments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658EE" id="Rectangle 28" o:spid="_x0000_s1036" style="position:absolute;margin-left:84.15pt;margin-top:.45pt;width:129.6pt;height:57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" fillcolor="white [3201]" strokecolor="#65bc46" strokeweight="1pt">
                <v:textbox>
                  <w:txbxContent>
                    <w:p w14:paraId="20F3CDF7" w14:textId="6D6664F1" w:rsidR="002B6FE1" w:rsidRPr="0017442D" w:rsidRDefault="002B6FE1" w:rsidP="002B6FE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Identify subjects and themes for workshops from needs assessments </w:t>
                      </w:r>
                    </w:p>
                  </w:txbxContent>
                </v:textbox>
              </v:rect>
            </w:pict>
          </mc:Fallback>
        </mc:AlternateContent>
      </w:r>
      <w:r w:rsidR="00A47BD7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7E0A12E" wp14:editId="1E064812">
                <wp:simplePos x="0" y="0"/>
                <wp:positionH relativeFrom="column">
                  <wp:posOffset>-454660</wp:posOffset>
                </wp:positionH>
                <wp:positionV relativeFrom="paragraph">
                  <wp:posOffset>121285</wp:posOffset>
                </wp:positionV>
                <wp:extent cx="1325880" cy="741045"/>
                <wp:effectExtent l="0" t="0" r="2667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741045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F8F02" w14:textId="01C48421" w:rsidR="008D5BE7" w:rsidRPr="0017442D" w:rsidRDefault="00180C0F" w:rsidP="005E091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World Learning </w:t>
                            </w:r>
                            <w:r w:rsidR="005E0917">
                              <w:rPr>
                                <w:sz w:val="20"/>
                                <w:szCs w:val="20"/>
                              </w:rPr>
                              <w:t>Experience managing capacity building and cultural exchanges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0A12E" id="Rectangle 23" o:spid="_x0000_s1037" style="position:absolute;margin-left:-35.8pt;margin-top:9.55pt;width:104.4pt;height:58.3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" fillcolor="white [3201]" strokecolor="#65bc46" strokeweight="1pt">
                <v:textbox>
                  <w:txbxContent>
                    <w:p w14:paraId="369F8F02" w14:textId="01C48421" w:rsidR="008D5BE7" w:rsidRPr="0017442D" w:rsidRDefault="00180C0F" w:rsidP="005E091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World Learning </w:t>
                      </w:r>
                      <w:r w:rsidR="005E0917">
                        <w:rPr>
                          <w:sz w:val="20"/>
                          <w:szCs w:val="20"/>
                        </w:rPr>
                        <w:t>Experience managing capacity building and cultural exchanges programs</w:t>
                      </w:r>
                    </w:p>
                  </w:txbxContent>
                </v:textbox>
              </v:rect>
            </w:pict>
          </mc:Fallback>
        </mc:AlternateContent>
      </w:r>
    </w:p>
    <w:p w14:paraId="7F72D364" w14:textId="189949C2" w:rsidR="006A6980" w:rsidRDefault="00C76D81">
      <w:r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25AD95C" wp14:editId="22ADB6FB">
                <wp:simplePos x="0" y="0"/>
                <wp:positionH relativeFrom="column">
                  <wp:posOffset>6512118</wp:posOffset>
                </wp:positionH>
                <wp:positionV relativeFrom="paragraph">
                  <wp:posOffset>4638</wp:posOffset>
                </wp:positionV>
                <wp:extent cx="398173" cy="574068"/>
                <wp:effectExtent l="0" t="0" r="78105" b="5461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73" cy="57406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5BC4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77B6" id="Straight Arrow Connector 214" o:spid="_x0000_s1026" type="#_x0000_t32" style="position:absolute;margin-left:512.75pt;margin-top:.35pt;width:31.35pt;height:45.2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" strokecolor="#65bc46" strokeweight="1pt">
                <v:stroke endarrow="block" joinstyle="miter"/>
              </v:shape>
            </w:pict>
          </mc:Fallback>
        </mc:AlternateContent>
      </w:r>
      <w:r w:rsidR="003C2196"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605B4E31" wp14:editId="256CE28B">
                <wp:simplePos x="0" y="0"/>
                <wp:positionH relativeFrom="margin">
                  <wp:posOffset>6924676</wp:posOffset>
                </wp:positionH>
                <wp:positionV relativeFrom="paragraph">
                  <wp:posOffset>217170</wp:posOffset>
                </wp:positionV>
                <wp:extent cx="1562100" cy="6667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6E1F" w14:textId="0C6A0C25" w:rsidR="00AF56EE" w:rsidRPr="0017442D" w:rsidRDefault="00AF56EE" w:rsidP="001744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1472376"/>
                            <w:bookmarkStart w:id="1" w:name="_Hlk1472377"/>
                            <w:r w:rsidRPr="00774564">
                              <w:rPr>
                                <w:sz w:val="20"/>
                                <w:szCs w:val="20"/>
                              </w:rPr>
                              <w:t>Increased</w:t>
                            </w:r>
                            <w:r w:rsidR="00F671C5" w:rsidRPr="00774564">
                              <w:rPr>
                                <w:sz w:val="20"/>
                                <w:szCs w:val="20"/>
                              </w:rPr>
                              <w:t xml:space="preserve"> and more diverse</w:t>
                            </w:r>
                            <w:r w:rsidRPr="00774564">
                              <w:rPr>
                                <w:sz w:val="20"/>
                                <w:szCs w:val="20"/>
                              </w:rPr>
                              <w:t xml:space="preserve"> U</w:t>
                            </w:r>
                            <w:r w:rsidR="008C10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7456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C10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74564">
                              <w:rPr>
                                <w:sz w:val="20"/>
                                <w:szCs w:val="20"/>
                              </w:rPr>
                              <w:t xml:space="preserve"> students study </w:t>
                            </w:r>
                            <w:r w:rsidR="00F671C5" w:rsidRPr="00774564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774564">
                              <w:rPr>
                                <w:sz w:val="20"/>
                                <w:szCs w:val="20"/>
                              </w:rPr>
                              <w:t xml:space="preserve"> intern abroad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B4E31" id="Rectangle 17" o:spid="_x0000_s1038" style="position:absolute;margin-left:545.25pt;margin-top:17.1pt;width:123pt;height:52.5pt;z-index:2514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" filled="f" strokecolor="#65bc46" strokeweight="1pt">
                <v:textbox>
                  <w:txbxContent>
                    <w:p w14:paraId="427A6E1F" w14:textId="0C6A0C25" w:rsidR="00AF56EE" w:rsidRPr="0017442D" w:rsidRDefault="00AF56EE" w:rsidP="001744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2" w:name="_Hlk1472376"/>
                      <w:bookmarkStart w:id="3" w:name="_Hlk1472377"/>
                      <w:r w:rsidRPr="00774564">
                        <w:rPr>
                          <w:sz w:val="20"/>
                          <w:szCs w:val="20"/>
                        </w:rPr>
                        <w:t>Increased</w:t>
                      </w:r>
                      <w:r w:rsidR="00F671C5" w:rsidRPr="00774564">
                        <w:rPr>
                          <w:sz w:val="20"/>
                          <w:szCs w:val="20"/>
                        </w:rPr>
                        <w:t xml:space="preserve"> and more diverse</w:t>
                      </w:r>
                      <w:r w:rsidRPr="00774564">
                        <w:rPr>
                          <w:sz w:val="20"/>
                          <w:szCs w:val="20"/>
                        </w:rPr>
                        <w:t xml:space="preserve"> U</w:t>
                      </w:r>
                      <w:r w:rsidR="008C10FC">
                        <w:rPr>
                          <w:sz w:val="20"/>
                          <w:szCs w:val="20"/>
                        </w:rPr>
                        <w:t>.</w:t>
                      </w:r>
                      <w:r w:rsidRPr="00774564">
                        <w:rPr>
                          <w:sz w:val="20"/>
                          <w:szCs w:val="20"/>
                        </w:rPr>
                        <w:t>S</w:t>
                      </w:r>
                      <w:r w:rsidR="008C10FC">
                        <w:rPr>
                          <w:sz w:val="20"/>
                          <w:szCs w:val="20"/>
                        </w:rPr>
                        <w:t>.</w:t>
                      </w:r>
                      <w:r w:rsidRPr="00774564">
                        <w:rPr>
                          <w:sz w:val="20"/>
                          <w:szCs w:val="20"/>
                        </w:rPr>
                        <w:t xml:space="preserve"> students study </w:t>
                      </w:r>
                      <w:r w:rsidR="00F671C5" w:rsidRPr="00774564">
                        <w:rPr>
                          <w:sz w:val="20"/>
                          <w:szCs w:val="20"/>
                        </w:rPr>
                        <w:t>and</w:t>
                      </w:r>
                      <w:r w:rsidRPr="00774564">
                        <w:rPr>
                          <w:sz w:val="20"/>
                          <w:szCs w:val="20"/>
                        </w:rPr>
                        <w:t xml:space="preserve"> intern abroad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 w:rsidR="00F559E6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98F4923" wp14:editId="22288340">
                <wp:simplePos x="0" y="0"/>
                <wp:positionH relativeFrom="column">
                  <wp:posOffset>2733675</wp:posOffset>
                </wp:positionH>
                <wp:positionV relativeFrom="paragraph">
                  <wp:posOffset>188595</wp:posOffset>
                </wp:positionV>
                <wp:extent cx="190500" cy="1794295"/>
                <wp:effectExtent l="0" t="0" r="57150" b="15875"/>
                <wp:wrapNone/>
                <wp:docPr id="197" name="Right Brac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9429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65BC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6051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7" o:spid="_x0000_s1026" type="#_x0000_t88" style="position:absolute;margin-left:215.25pt;margin-top:14.85pt;width:15pt;height:141.3pt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" adj="191" strokecolor="#65bc46" strokeweight="1pt">
                <v:stroke joinstyle="miter"/>
              </v:shape>
            </w:pict>
          </mc:Fallback>
        </mc:AlternateContent>
      </w:r>
    </w:p>
    <w:p w14:paraId="7692D5A0" w14:textId="6C500CB9" w:rsidR="006A6980" w:rsidRDefault="00180C0F">
      <w:r>
        <w:rPr>
          <w:noProof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 wp14:anchorId="2D61AE5C" wp14:editId="2FABEBA4">
                <wp:simplePos x="0" y="0"/>
                <wp:positionH relativeFrom="column">
                  <wp:posOffset>4852670</wp:posOffset>
                </wp:positionH>
                <wp:positionV relativeFrom="paragraph">
                  <wp:posOffset>245745</wp:posOffset>
                </wp:positionV>
                <wp:extent cx="1645920" cy="594360"/>
                <wp:effectExtent l="0" t="0" r="1143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9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2AA27" w14:textId="683FCD67" w:rsidR="00AF56EE" w:rsidRPr="0017442D" w:rsidRDefault="00AF56EE" w:rsidP="001744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7BD7">
                              <w:rPr>
                                <w:sz w:val="20"/>
                                <w:szCs w:val="20"/>
                              </w:rPr>
                              <w:t xml:space="preserve">HEIs expand their capacity to </w:t>
                            </w:r>
                            <w:r w:rsidR="00A922BA">
                              <w:rPr>
                                <w:sz w:val="20"/>
                                <w:szCs w:val="20"/>
                              </w:rPr>
                              <w:t>administer</w:t>
                            </w:r>
                            <w:r w:rsidRPr="00A47BD7">
                              <w:rPr>
                                <w:sz w:val="20"/>
                                <w:szCs w:val="20"/>
                              </w:rPr>
                              <w:t xml:space="preserve"> study abroad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1AE5C" id="Rectangle 14" o:spid="_x0000_s1039" style="position:absolute;margin-left:382.1pt;margin-top:19.35pt;width:129.6pt;height:46.8pt;z-index: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" filled="f" strokecolor="#65bc46" strokeweight="1pt">
                <v:textbox>
                  <w:txbxContent>
                    <w:p w14:paraId="31D2AA27" w14:textId="683FCD67" w:rsidR="00AF56EE" w:rsidRPr="0017442D" w:rsidRDefault="00AF56EE" w:rsidP="001744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7BD7">
                        <w:rPr>
                          <w:sz w:val="20"/>
                          <w:szCs w:val="20"/>
                        </w:rPr>
                        <w:t xml:space="preserve">HEIs expand their capacity to </w:t>
                      </w:r>
                      <w:r w:rsidR="00A922BA">
                        <w:rPr>
                          <w:sz w:val="20"/>
                          <w:szCs w:val="20"/>
                        </w:rPr>
                        <w:t>administer</w:t>
                      </w:r>
                      <w:r w:rsidRPr="00A47BD7">
                        <w:rPr>
                          <w:sz w:val="20"/>
                          <w:szCs w:val="20"/>
                        </w:rPr>
                        <w:t xml:space="preserve"> study abroad programs</w:t>
                      </w:r>
                    </w:p>
                  </w:txbxContent>
                </v:textbox>
              </v:rect>
            </w:pict>
          </mc:Fallback>
        </mc:AlternateContent>
      </w:r>
    </w:p>
    <w:p w14:paraId="5EF5256F" w14:textId="731A4A94" w:rsidR="006A6980" w:rsidRDefault="00C76D81"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CF56ADC" wp14:editId="424EA152">
                <wp:simplePos x="0" y="0"/>
                <wp:positionH relativeFrom="margin">
                  <wp:posOffset>6512118</wp:posOffset>
                </wp:positionH>
                <wp:positionV relativeFrom="paragraph">
                  <wp:posOffset>197954</wp:posOffset>
                </wp:positionV>
                <wp:extent cx="382933" cy="101711"/>
                <wp:effectExtent l="0" t="57150" r="0" b="317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33" cy="1017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5BC4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F196" id="Straight Arrow Connector 208" o:spid="_x0000_s1026" type="#_x0000_t32" style="position:absolute;margin-left:512.75pt;margin-top:15.6pt;width:30.15pt;height:8pt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" strokecolor="#65bc46" strokeweight="1pt">
                <v:stroke endarrow="block" joinstyle="miter"/>
                <w10:wrap anchorx="margin"/>
              </v:shape>
            </w:pict>
          </mc:Fallback>
        </mc:AlternateContent>
      </w:r>
      <w:r w:rsidR="00180C0F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378470F" wp14:editId="7559EAA0">
                <wp:simplePos x="0" y="0"/>
                <wp:positionH relativeFrom="column">
                  <wp:posOffset>-457200</wp:posOffset>
                </wp:positionH>
                <wp:positionV relativeFrom="paragraph">
                  <wp:posOffset>198120</wp:posOffset>
                </wp:positionV>
                <wp:extent cx="1325880" cy="571500"/>
                <wp:effectExtent l="0" t="0" r="2667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1E819" w14:textId="2976FE66" w:rsidR="005E0917" w:rsidRPr="0017442D" w:rsidRDefault="00180C0F" w:rsidP="005E091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HEI study abroad experience and/or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470F" id="Rectangle 26" o:spid="_x0000_s1040" style="position:absolute;margin-left:-36pt;margin-top:15.6pt;width:104.4pt;height:4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" fillcolor="white [3201]" strokecolor="#65bc46" strokeweight="1pt">
                <v:textbox>
                  <w:txbxContent>
                    <w:p w14:paraId="6FA1E819" w14:textId="2976FE66" w:rsidR="005E0917" w:rsidRPr="0017442D" w:rsidRDefault="00180C0F" w:rsidP="005E091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HEI study abroad experience and/or resources</w:t>
                      </w:r>
                    </w:p>
                  </w:txbxContent>
                </v:textbox>
              </v:rect>
            </w:pict>
          </mc:Fallback>
        </mc:AlternateContent>
      </w:r>
      <w:r w:rsidR="00F559E6"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5D4C7F44" wp14:editId="45FD5C7D">
                <wp:simplePos x="0" y="0"/>
                <wp:positionH relativeFrom="column">
                  <wp:posOffset>2990215</wp:posOffset>
                </wp:positionH>
                <wp:positionV relativeFrom="paragraph">
                  <wp:posOffset>132715</wp:posOffset>
                </wp:positionV>
                <wp:extent cx="1647825" cy="731520"/>
                <wp:effectExtent l="0" t="0" r="2857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31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6AADC" w14:textId="18562877" w:rsidR="00AF56EE" w:rsidRPr="0017442D" w:rsidRDefault="00AF56EE" w:rsidP="001744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442D">
                              <w:rPr>
                                <w:sz w:val="20"/>
                                <w:szCs w:val="20"/>
                              </w:rPr>
                              <w:t>HEIs receive</w:t>
                            </w:r>
                            <w:r w:rsidR="00A922BA">
                              <w:rPr>
                                <w:sz w:val="20"/>
                                <w:szCs w:val="20"/>
                              </w:rPr>
                              <w:t xml:space="preserve"> capacity building support to strengthen their study abroad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C7F44" id="Rectangle 15" o:spid="_x0000_s1041" style="position:absolute;margin-left:235.45pt;margin-top:10.45pt;width:129.75pt;height:57.6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" fillcolor="white [3201]" strokecolor="#65bc46" strokeweight="1pt">
                <v:textbox>
                  <w:txbxContent>
                    <w:p w14:paraId="5AC6AADC" w14:textId="18562877" w:rsidR="00AF56EE" w:rsidRPr="0017442D" w:rsidRDefault="00AF56EE" w:rsidP="001744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442D">
                        <w:rPr>
                          <w:sz w:val="20"/>
                          <w:szCs w:val="20"/>
                        </w:rPr>
                        <w:t>HEIs receive</w:t>
                      </w:r>
                      <w:r w:rsidR="00A922BA">
                        <w:rPr>
                          <w:sz w:val="20"/>
                          <w:szCs w:val="20"/>
                        </w:rPr>
                        <w:t xml:space="preserve"> capacity building support to strengthen their study abroad programs</w:t>
                      </w:r>
                    </w:p>
                  </w:txbxContent>
                </v:textbox>
              </v:rect>
            </w:pict>
          </mc:Fallback>
        </mc:AlternateContent>
      </w:r>
      <w:r w:rsidR="00F559E6"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28FCDBC2" wp14:editId="4E81F547">
                <wp:simplePos x="0" y="0"/>
                <wp:positionH relativeFrom="column">
                  <wp:posOffset>1048385</wp:posOffset>
                </wp:positionH>
                <wp:positionV relativeFrom="paragraph">
                  <wp:posOffset>51435</wp:posOffset>
                </wp:positionV>
                <wp:extent cx="1645920" cy="7315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9DF3F" w14:textId="5BE7524B" w:rsidR="00AF56EE" w:rsidRPr="0017442D" w:rsidRDefault="00E177D7" w:rsidP="002B6FE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E177D7">
                              <w:rPr>
                                <w:sz w:val="20"/>
                                <w:szCs w:val="20"/>
                              </w:rPr>
                              <w:t xml:space="preserve">lan and design capacity building activities for </w:t>
                            </w:r>
                            <w:r w:rsidR="00A922BA">
                              <w:rPr>
                                <w:sz w:val="20"/>
                                <w:szCs w:val="20"/>
                              </w:rPr>
                              <w:t xml:space="preserve">grantees and </w:t>
                            </w:r>
                            <w:r w:rsidRPr="00E177D7">
                              <w:rPr>
                                <w:sz w:val="20"/>
                                <w:szCs w:val="20"/>
                              </w:rPr>
                              <w:t>the larger</w:t>
                            </w:r>
                            <w:r w:rsidR="00AF56EE" w:rsidRPr="0017442D">
                              <w:rPr>
                                <w:sz w:val="20"/>
                                <w:szCs w:val="20"/>
                              </w:rPr>
                              <w:t xml:space="preserve"> U</w:t>
                            </w:r>
                            <w:r w:rsidR="008C10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F56EE" w:rsidRPr="0017442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C10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F56EE" w:rsidRPr="0017442D">
                              <w:rPr>
                                <w:sz w:val="20"/>
                                <w:szCs w:val="20"/>
                              </w:rPr>
                              <w:t xml:space="preserve"> study abroad community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CDBC2" id="Rectangle 19" o:spid="_x0000_s1042" style="position:absolute;margin-left:82.55pt;margin-top:4.05pt;width:129.6pt;height:57.6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" fillcolor="white [3201]" strokecolor="#65bc46" strokeweight="1pt">
                <v:textbox>
                  <w:txbxContent>
                    <w:p w14:paraId="2DB9DF3F" w14:textId="5BE7524B" w:rsidR="00AF56EE" w:rsidRPr="0017442D" w:rsidRDefault="00E177D7" w:rsidP="002B6FE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E177D7">
                        <w:rPr>
                          <w:sz w:val="20"/>
                          <w:szCs w:val="20"/>
                        </w:rPr>
                        <w:t xml:space="preserve">lan and design capacity building activities for </w:t>
                      </w:r>
                      <w:r w:rsidR="00A922BA">
                        <w:rPr>
                          <w:sz w:val="20"/>
                          <w:szCs w:val="20"/>
                        </w:rPr>
                        <w:t xml:space="preserve">grantees and </w:t>
                      </w:r>
                      <w:r w:rsidRPr="00E177D7">
                        <w:rPr>
                          <w:sz w:val="20"/>
                          <w:szCs w:val="20"/>
                        </w:rPr>
                        <w:t>the larger</w:t>
                      </w:r>
                      <w:r w:rsidR="00AF56EE" w:rsidRPr="0017442D">
                        <w:rPr>
                          <w:sz w:val="20"/>
                          <w:szCs w:val="20"/>
                        </w:rPr>
                        <w:t xml:space="preserve"> U</w:t>
                      </w:r>
                      <w:r w:rsidR="008C10FC">
                        <w:rPr>
                          <w:sz w:val="20"/>
                          <w:szCs w:val="20"/>
                        </w:rPr>
                        <w:t>.</w:t>
                      </w:r>
                      <w:r w:rsidR="00AF56EE" w:rsidRPr="0017442D">
                        <w:rPr>
                          <w:sz w:val="20"/>
                          <w:szCs w:val="20"/>
                        </w:rPr>
                        <w:t>S</w:t>
                      </w:r>
                      <w:r w:rsidR="008C10FC">
                        <w:rPr>
                          <w:sz w:val="20"/>
                          <w:szCs w:val="20"/>
                        </w:rPr>
                        <w:t>.</w:t>
                      </w:r>
                      <w:r w:rsidR="00AF56EE" w:rsidRPr="0017442D">
                        <w:rPr>
                          <w:sz w:val="20"/>
                          <w:szCs w:val="20"/>
                        </w:rPr>
                        <w:t xml:space="preserve"> study abroad community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F1BE26C" w14:textId="5DBE9300" w:rsidR="006A6980" w:rsidRDefault="00C76D81"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334AE0E" wp14:editId="0346A5AB">
                <wp:simplePos x="0" y="0"/>
                <wp:positionH relativeFrom="column">
                  <wp:posOffset>4627825</wp:posOffset>
                </wp:positionH>
                <wp:positionV relativeFrom="paragraph">
                  <wp:posOffset>29210</wp:posOffset>
                </wp:positionV>
                <wp:extent cx="219456" cy="0"/>
                <wp:effectExtent l="0" t="76200" r="9525" b="952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5BC4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EB1E" id="Straight Arrow Connector 201" o:spid="_x0000_s1026" type="#_x0000_t32" style="position:absolute;margin-left:364.4pt;margin-top:2.3pt;width:17.3pt;height:0;flip:y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" strokecolor="#65bc46" strokeweight="1pt">
                <v:stroke endarrow="block" joinstyle="miter"/>
              </v:shape>
            </w:pict>
          </mc:Fallback>
        </mc:AlternateContent>
      </w:r>
      <w:r w:rsidR="003C2196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4F40D4" wp14:editId="32654687">
                <wp:simplePos x="0" y="0"/>
                <wp:positionH relativeFrom="margin">
                  <wp:posOffset>6934200</wp:posOffset>
                </wp:positionH>
                <wp:positionV relativeFrom="paragraph">
                  <wp:posOffset>226695</wp:posOffset>
                </wp:positionV>
                <wp:extent cx="1562100" cy="10572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0C8DC" w14:textId="1FD43373" w:rsidR="00774564" w:rsidRPr="0017442D" w:rsidRDefault="00774564" w:rsidP="007745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HEI’s, professional organizations, and </w:t>
                            </w:r>
                            <w:r w:rsidR="0038440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tudy abroad community continue collaborating</w:t>
                            </w:r>
                            <w:r w:rsidR="003A1356">
                              <w:rPr>
                                <w:sz w:val="20"/>
                                <w:szCs w:val="20"/>
                              </w:rPr>
                              <w:t xml:space="preserve"> in an active and strong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40D4" id="Rectangle 30" o:spid="_x0000_s1043" style="position:absolute;margin-left:546pt;margin-top:17.85pt;width:123pt;height:83.2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" fillcolor="white [3201]" strokecolor="#65bc46" strokeweight="1pt">
                <v:textbox>
                  <w:txbxContent>
                    <w:p w14:paraId="5120C8DC" w14:textId="1FD43373" w:rsidR="00774564" w:rsidRPr="0017442D" w:rsidRDefault="00774564" w:rsidP="007745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HEI’s, professional organizations, and </w:t>
                      </w:r>
                      <w:r w:rsidR="0038440B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tudy abroad community continue collaborating</w:t>
                      </w:r>
                      <w:r w:rsidR="003A1356">
                        <w:rPr>
                          <w:sz w:val="20"/>
                          <w:szCs w:val="20"/>
                        </w:rPr>
                        <w:t xml:space="preserve"> in an active and strong network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AAF941" w14:textId="7AB185EE" w:rsidR="00180C0F" w:rsidRDefault="00180C0F"/>
    <w:p w14:paraId="0CE4F912" w14:textId="1FFA3EDA" w:rsidR="00E273FA" w:rsidRDefault="00C76D81"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492823B" wp14:editId="2F11A69B">
                <wp:simplePos x="0" y="0"/>
                <wp:positionH relativeFrom="column">
                  <wp:posOffset>6472362</wp:posOffset>
                </wp:positionH>
                <wp:positionV relativeFrom="paragraph">
                  <wp:posOffset>7122</wp:posOffset>
                </wp:positionV>
                <wp:extent cx="453224" cy="284121"/>
                <wp:effectExtent l="0" t="38100" r="61595" b="2095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28412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5BC4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6ED3" id="Straight Arrow Connector 203" o:spid="_x0000_s1026" type="#_x0000_t32" style="position:absolute;margin-left:509.65pt;margin-top:.55pt;width:35.7pt;height:22.35pt;flip:y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" strokecolor="#65bc46" strokeweight="1pt">
                <v:stroke endarrow="block" joinstyle="miter"/>
              </v:shape>
            </w:pict>
          </mc:Fallback>
        </mc:AlternateContent>
      </w:r>
      <w:r w:rsidR="00774564"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72CC4D05" wp14:editId="1DB990C9">
                <wp:simplePos x="0" y="0"/>
                <wp:positionH relativeFrom="column">
                  <wp:posOffset>4826000</wp:posOffset>
                </wp:positionH>
                <wp:positionV relativeFrom="paragraph">
                  <wp:posOffset>23495</wp:posOffset>
                </wp:positionV>
                <wp:extent cx="1645920" cy="7315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64B7A" w14:textId="15B5CE38" w:rsidR="00AF56EE" w:rsidRPr="0017442D" w:rsidRDefault="00AF56EE" w:rsidP="001744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564">
                              <w:rPr>
                                <w:sz w:val="20"/>
                                <w:szCs w:val="20"/>
                              </w:rPr>
                              <w:t>Best practices on expanding and diversifying US students abroad shared among U</w:t>
                            </w:r>
                            <w:r w:rsidR="008C10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7456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C10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74564">
                              <w:rPr>
                                <w:sz w:val="20"/>
                                <w:szCs w:val="20"/>
                              </w:rPr>
                              <w:t xml:space="preserve"> HEIs</w:t>
                            </w:r>
                            <w:r w:rsidRPr="001744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4D05" id="Rectangle 16" o:spid="_x0000_s1044" style="position:absolute;margin-left:380pt;margin-top:1.85pt;width:129.6pt;height:57.6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" filled="f" strokecolor="#70ad47 [3209]" strokeweight="1pt">
                <v:textbox>
                  <w:txbxContent>
                    <w:p w14:paraId="4EB64B7A" w14:textId="15B5CE38" w:rsidR="00AF56EE" w:rsidRPr="0017442D" w:rsidRDefault="00AF56EE" w:rsidP="001744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564">
                        <w:rPr>
                          <w:sz w:val="20"/>
                          <w:szCs w:val="20"/>
                        </w:rPr>
                        <w:t>Best practices on expanding and diversifying US students abroad shared among U</w:t>
                      </w:r>
                      <w:r w:rsidR="008C10FC">
                        <w:rPr>
                          <w:sz w:val="20"/>
                          <w:szCs w:val="20"/>
                        </w:rPr>
                        <w:t>.</w:t>
                      </w:r>
                      <w:r w:rsidRPr="00774564">
                        <w:rPr>
                          <w:sz w:val="20"/>
                          <w:szCs w:val="20"/>
                        </w:rPr>
                        <w:t>S</w:t>
                      </w:r>
                      <w:r w:rsidR="008C10FC">
                        <w:rPr>
                          <w:sz w:val="20"/>
                          <w:szCs w:val="20"/>
                        </w:rPr>
                        <w:t>.</w:t>
                      </w:r>
                      <w:r w:rsidRPr="00774564">
                        <w:rPr>
                          <w:sz w:val="20"/>
                          <w:szCs w:val="20"/>
                        </w:rPr>
                        <w:t xml:space="preserve"> HEIs</w:t>
                      </w:r>
                      <w:r w:rsidRPr="0017442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80C0F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F858B1" wp14:editId="7C658E48">
                <wp:simplePos x="0" y="0"/>
                <wp:positionH relativeFrom="column">
                  <wp:posOffset>-464820</wp:posOffset>
                </wp:positionH>
                <wp:positionV relativeFrom="paragraph">
                  <wp:posOffset>93980</wp:posOffset>
                </wp:positionV>
                <wp:extent cx="1325880" cy="457200"/>
                <wp:effectExtent l="0" t="0" r="2667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8DBA6" w14:textId="75668AFB" w:rsidR="005E0917" w:rsidRPr="0017442D" w:rsidRDefault="005E0917" w:rsidP="005E091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Global </w:t>
                            </w:r>
                            <w:r w:rsidR="00180C0F">
                              <w:rPr>
                                <w:sz w:val="20"/>
                                <w:szCs w:val="20"/>
                              </w:rPr>
                              <w:t>presence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858B1" id="Rectangle 27" o:spid="_x0000_s1045" style="position:absolute;margin-left:-36.6pt;margin-top:7.4pt;width:104.4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" fillcolor="white [3201]" strokecolor="#65bc46" strokeweight="1pt">
                <v:textbox>
                  <w:txbxContent>
                    <w:p w14:paraId="5C38DBA6" w14:textId="75668AFB" w:rsidR="005E0917" w:rsidRPr="0017442D" w:rsidRDefault="005E0917" w:rsidP="005E091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Global </w:t>
                      </w:r>
                      <w:r w:rsidR="00180C0F">
                        <w:rPr>
                          <w:sz w:val="20"/>
                          <w:szCs w:val="20"/>
                        </w:rPr>
                        <w:t>presence</w:t>
                      </w:r>
                    </w:p>
                  </w:txbxContent>
                </v:textbox>
              </v:rect>
            </w:pict>
          </mc:Fallback>
        </mc:AlternateContent>
      </w:r>
      <w:r w:rsidR="00F559E6"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0ABA72B9" wp14:editId="2309B29C">
                <wp:simplePos x="0" y="0"/>
                <wp:positionH relativeFrom="margin">
                  <wp:posOffset>1057275</wp:posOffset>
                </wp:positionH>
                <wp:positionV relativeFrom="paragraph">
                  <wp:posOffset>7620</wp:posOffset>
                </wp:positionV>
                <wp:extent cx="1609725" cy="742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5BC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7ED28" w14:textId="0FD4D55A" w:rsidR="00F559E6" w:rsidRPr="0017442D" w:rsidRDefault="00F559E6" w:rsidP="00F559E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Implement in-person and virtual capacity building activities for U.S. study abroad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A72B9" id="Rectangle 11" o:spid="_x0000_s1046" style="position:absolute;margin-left:83.25pt;margin-top:.6pt;width:126.75pt;height:58.5pt;z-index:25197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" fillcolor="window" strokecolor="#65bc46" strokeweight="1pt">
                <v:textbox>
                  <w:txbxContent>
                    <w:p w14:paraId="4017ED28" w14:textId="0FD4D55A" w:rsidR="00F559E6" w:rsidRPr="0017442D" w:rsidRDefault="00F559E6" w:rsidP="00F559E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Implement in-person and virtual capacity building activities for U.S. study abroad community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11AD13" w14:textId="6129E9C6" w:rsidR="00E273FA" w:rsidRDefault="00C76D81"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9D9399F" wp14:editId="53DAA208">
                <wp:simplePos x="0" y="0"/>
                <wp:positionH relativeFrom="column">
                  <wp:posOffset>4643562</wp:posOffset>
                </wp:positionH>
                <wp:positionV relativeFrom="paragraph">
                  <wp:posOffset>266672</wp:posOffset>
                </wp:positionV>
                <wp:extent cx="182880" cy="145830"/>
                <wp:effectExtent l="0" t="38100" r="64770" b="2603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458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65BC4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2BEB" id="Straight Arrow Connector 199" o:spid="_x0000_s1026" type="#_x0000_t32" style="position:absolute;margin-left:365.65pt;margin-top:21pt;width:14.4pt;height:11.5pt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" strokecolor="#65bc46" strokeweight="1pt">
                <v:stroke endarrow="block" joinstyle="miter"/>
              </v:shape>
            </w:pict>
          </mc:Fallback>
        </mc:AlternateContent>
      </w:r>
    </w:p>
    <w:p w14:paraId="355E5F75" w14:textId="40BEF03B" w:rsidR="002B6FE1" w:rsidRDefault="00F559E6"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205DD10" wp14:editId="209CC485">
                <wp:simplePos x="0" y="0"/>
                <wp:positionH relativeFrom="page">
                  <wp:posOffset>3900170</wp:posOffset>
                </wp:positionH>
                <wp:positionV relativeFrom="paragraph">
                  <wp:posOffset>118110</wp:posOffset>
                </wp:positionV>
                <wp:extent cx="1645920" cy="457200"/>
                <wp:effectExtent l="0" t="0" r="1143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FCFA6" w14:textId="61277279" w:rsidR="00CA2D6A" w:rsidRPr="0017442D" w:rsidRDefault="00CA2D6A" w:rsidP="002B6FE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HEIs and professional organizations</w:t>
                            </w:r>
                            <w:r w:rsidR="00F559E6">
                              <w:rPr>
                                <w:sz w:val="20"/>
                                <w:szCs w:val="20"/>
                              </w:rPr>
                              <w:t xml:space="preserve"> connected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5DD10" id="Rectangle 24" o:spid="_x0000_s1047" style="position:absolute;margin-left:307.1pt;margin-top:9.3pt;width:129.6pt;height:36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" fillcolor="white [3201]" strokecolor="#65bc46" strokeweight="1pt">
                <v:textbox>
                  <w:txbxContent>
                    <w:p w14:paraId="766FCFA6" w14:textId="61277279" w:rsidR="00CA2D6A" w:rsidRPr="0017442D" w:rsidRDefault="00CA2D6A" w:rsidP="002B6FE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HEIs and professional organizations</w:t>
                      </w:r>
                      <w:r w:rsidR="00F559E6">
                        <w:rPr>
                          <w:sz w:val="20"/>
                          <w:szCs w:val="20"/>
                        </w:rPr>
                        <w:t xml:space="preserve"> connected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AABCA01" wp14:editId="29E8C02D">
                <wp:simplePos x="0" y="0"/>
                <wp:positionH relativeFrom="margin">
                  <wp:posOffset>1066800</wp:posOffset>
                </wp:positionH>
                <wp:positionV relativeFrom="paragraph">
                  <wp:posOffset>264795</wp:posOffset>
                </wp:positionV>
                <wp:extent cx="1609725" cy="6000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0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4F94E" w14:textId="5B84DA83" w:rsidR="00CA2D6A" w:rsidRPr="0017442D" w:rsidRDefault="00F559E6" w:rsidP="00A47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Establish CB for Study Abroad </w:t>
                            </w:r>
                            <w:r w:rsidR="00CA2D6A">
                              <w:rPr>
                                <w:sz w:val="20"/>
                                <w:szCs w:val="20"/>
                              </w:rPr>
                              <w:t xml:space="preserve">Community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CA2D6A">
                              <w:rPr>
                                <w:sz w:val="20"/>
                                <w:szCs w:val="20"/>
                              </w:rPr>
                              <w:t>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BCA01" id="Rectangle 25" o:spid="_x0000_s1048" style="position:absolute;margin-left:84pt;margin-top:20.85pt;width:126.75pt;height:47.25pt;z-index: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" fillcolor="white [3201]" strokecolor="#65bc46" strokeweight="1pt">
                <v:textbox>
                  <w:txbxContent>
                    <w:p w14:paraId="6A74F94E" w14:textId="5B84DA83" w:rsidR="00CA2D6A" w:rsidRPr="0017442D" w:rsidRDefault="00F559E6" w:rsidP="00A47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Establish CB for Study Abroad </w:t>
                      </w:r>
                      <w:r w:rsidR="00CA2D6A">
                        <w:rPr>
                          <w:sz w:val="20"/>
                          <w:szCs w:val="20"/>
                        </w:rPr>
                        <w:t xml:space="preserve">Community of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CA2D6A">
                        <w:rPr>
                          <w:sz w:val="20"/>
                          <w:szCs w:val="20"/>
                        </w:rPr>
                        <w:t>ractice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40F4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6B19EBB4" wp14:editId="7A255E33">
                <wp:simplePos x="0" y="0"/>
                <wp:positionH relativeFrom="column">
                  <wp:posOffset>-457200</wp:posOffset>
                </wp:positionH>
                <wp:positionV relativeFrom="paragraph">
                  <wp:posOffset>149860</wp:posOffset>
                </wp:positionV>
                <wp:extent cx="1325880" cy="4572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B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A0C68" w14:textId="3D1BF545" w:rsidR="00D540F4" w:rsidRPr="0017442D" w:rsidRDefault="00180C0F" w:rsidP="00D540F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Diverse HEI student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9EBB4" id="Rectangle 2" o:spid="_x0000_s1049" style="position:absolute;margin-left:-36pt;margin-top:11.8pt;width:104.4pt;height:36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" fillcolor="white [3201]" strokecolor="#65bc46" strokeweight="1pt">
                <v:textbox>
                  <w:txbxContent>
                    <w:p w14:paraId="30CA0C68" w14:textId="3D1BF545" w:rsidR="00D540F4" w:rsidRPr="0017442D" w:rsidRDefault="00180C0F" w:rsidP="00D540F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Diverse HEI student population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13F979A" w14:textId="6ADFD11C" w:rsidR="00FD0632" w:rsidRDefault="00C76D81" w:rsidP="0080614D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F0701A" wp14:editId="7E382EEA">
                <wp:simplePos x="0" y="0"/>
                <wp:positionH relativeFrom="column">
                  <wp:posOffset>2695492</wp:posOffset>
                </wp:positionH>
                <wp:positionV relativeFrom="paragraph">
                  <wp:posOffset>95389</wp:posOffset>
                </wp:positionV>
                <wp:extent cx="294198" cy="45719"/>
                <wp:effectExtent l="0" t="57150" r="29845" b="5016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198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65BC46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4482" id="Straight Arrow Connector 209" o:spid="_x0000_s1026" type="#_x0000_t32" style="position:absolute;margin-left:212.25pt;margin-top:7.5pt;width:23.15pt;height:3.6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" strokecolor="#65bc46" strokeweight="1pt">
                <v:stroke endarrow="block" joinstyle="miter"/>
              </v:shape>
            </w:pict>
          </mc:Fallback>
        </mc:AlternateContent>
      </w:r>
      <w:r w:rsidR="003C2196">
        <w:rPr>
          <w:noProof/>
        </w:rPr>
        <mc:AlternateContent>
          <mc:Choice Requires="wps">
            <w:drawing>
              <wp:anchor distT="45720" distB="45720" distL="114300" distR="114300" simplePos="0" relativeHeight="251980288" behindDoc="0" locked="0" layoutInCell="1" allowOverlap="1" wp14:anchorId="48BDC63A" wp14:editId="77271D6A">
                <wp:simplePos x="0" y="0"/>
                <wp:positionH relativeFrom="column">
                  <wp:posOffset>-19050</wp:posOffset>
                </wp:positionH>
                <wp:positionV relativeFrom="paragraph">
                  <wp:posOffset>846455</wp:posOffset>
                </wp:positionV>
                <wp:extent cx="8185785" cy="495300"/>
                <wp:effectExtent l="0" t="0" r="24765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7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C66C" w14:textId="0EB2FFE0" w:rsidR="003C2196" w:rsidRPr="00A436D2" w:rsidRDefault="003C2196" w:rsidP="00C76D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36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Assumptions: </w:t>
                            </w:r>
                            <w:r w:rsidR="00C76D81">
                              <w:rPr>
                                <w:sz w:val="20"/>
                                <w:szCs w:val="20"/>
                              </w:rPr>
                              <w:t>The administration of the HEI supports study abroad programming as part of the institution’s</w:t>
                            </w:r>
                            <w:r w:rsidR="00C76D81" w:rsidRPr="00A428E8">
                              <w:rPr>
                                <w:snapToGrid w:val="0"/>
                              </w:rPr>
                              <w:t xml:space="preserve"> </w:t>
                            </w:r>
                            <w:r w:rsidR="00C76D81" w:rsidRPr="00C76D81">
                              <w:rPr>
                                <w:snapToGrid w:val="0"/>
                                <w:sz w:val="20"/>
                                <w:szCs w:val="20"/>
                              </w:rPr>
                              <w:t>internationalization goals</w:t>
                            </w:r>
                            <w:r w:rsidR="00C76D81"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larger and more diverse pool of potential study abroad applicant</w:t>
                            </w:r>
                            <w:r w:rsidR="0046581D">
                              <w:rPr>
                                <w:sz w:val="20"/>
                                <w:szCs w:val="20"/>
                              </w:rPr>
                              <w:t xml:space="preserve"> apply for study abroad programs</w:t>
                            </w:r>
                            <w:r w:rsidR="00C76D8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C63A" id="_x0000_s1050" type="#_x0000_t202" style="position:absolute;margin-left:-1.5pt;margin-top:66.65pt;width:644.55pt;height:39pt;z-index:25198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" strokecolor="#70ad47 [3209]">
                <v:textbox>
                  <w:txbxContent>
                    <w:p w14:paraId="7207C66C" w14:textId="0EB2FFE0" w:rsidR="003C2196" w:rsidRPr="00A436D2" w:rsidRDefault="003C2196" w:rsidP="00C76D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436D2">
                        <w:rPr>
                          <w:b/>
                          <w:sz w:val="20"/>
                          <w:szCs w:val="20"/>
                        </w:rPr>
                        <w:t xml:space="preserve">Assumptions: </w:t>
                      </w:r>
                      <w:r w:rsidR="00C76D81">
                        <w:rPr>
                          <w:sz w:val="20"/>
                          <w:szCs w:val="20"/>
                        </w:rPr>
                        <w:t>The administration of the HEI supports study abroad programming as part of the institution’s</w:t>
                      </w:r>
                      <w:r w:rsidR="00C76D81" w:rsidRPr="00A428E8">
                        <w:rPr>
                          <w:snapToGrid w:val="0"/>
                        </w:rPr>
                        <w:t xml:space="preserve"> </w:t>
                      </w:r>
                      <w:r w:rsidR="00C76D81" w:rsidRPr="00C76D81">
                        <w:rPr>
                          <w:snapToGrid w:val="0"/>
                          <w:sz w:val="20"/>
                          <w:szCs w:val="20"/>
                        </w:rPr>
                        <w:t>internationalization goals</w:t>
                      </w:r>
                      <w:r w:rsidR="00C76D81">
                        <w:rPr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sz w:val="20"/>
                          <w:szCs w:val="20"/>
                        </w:rPr>
                        <w:t>larger and more diverse pool of potential study abroad applicant</w:t>
                      </w:r>
                      <w:r w:rsidR="0046581D">
                        <w:rPr>
                          <w:sz w:val="20"/>
                          <w:szCs w:val="20"/>
                        </w:rPr>
                        <w:t xml:space="preserve"> apply for study abroad programs</w:t>
                      </w:r>
                      <w:r w:rsidR="00C76D81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0632" w:rsidSect="003C2196">
      <w:headerReference w:type="default" r:id="rId8"/>
      <w:pgSz w:w="15840" w:h="12240" w:orient="landscape"/>
      <w:pgMar w:top="1152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B72C" w14:textId="77777777" w:rsidR="00C83C86" w:rsidRDefault="00C83C86" w:rsidP="0059131D">
      <w:pPr>
        <w:spacing w:after="0" w:line="240" w:lineRule="auto"/>
      </w:pPr>
      <w:r>
        <w:separator/>
      </w:r>
    </w:p>
  </w:endnote>
  <w:endnote w:type="continuationSeparator" w:id="0">
    <w:p w14:paraId="17922D4E" w14:textId="77777777" w:rsidR="00C83C86" w:rsidRDefault="00C83C86" w:rsidP="0059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D410" w14:textId="77777777" w:rsidR="00C83C86" w:rsidRDefault="00C83C86" w:rsidP="0059131D">
      <w:pPr>
        <w:spacing w:after="0" w:line="240" w:lineRule="auto"/>
      </w:pPr>
      <w:r>
        <w:separator/>
      </w:r>
    </w:p>
  </w:footnote>
  <w:footnote w:type="continuationSeparator" w:id="0">
    <w:p w14:paraId="2AD4CBBD" w14:textId="77777777" w:rsidR="00C83C86" w:rsidRDefault="00C83C86" w:rsidP="0059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9085" w14:textId="0EF66246" w:rsidR="005279A1" w:rsidRPr="00360DF5" w:rsidRDefault="005279A1" w:rsidP="005279A1">
    <w:pPr>
      <w:spacing w:after="0" w:line="240" w:lineRule="auto"/>
      <w:jc w:val="center"/>
      <w:rPr>
        <w:rFonts w:ascii="Gill Sans MT" w:hAnsi="Gill Sans MT"/>
        <w:b/>
        <w:color w:val="65BC46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1F12"/>
    <w:multiLevelType w:val="hybridMultilevel"/>
    <w:tmpl w:val="71BA7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72B7"/>
    <w:multiLevelType w:val="hybridMultilevel"/>
    <w:tmpl w:val="002629F2"/>
    <w:lvl w:ilvl="0" w:tplc="4016E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1E9E"/>
    <w:multiLevelType w:val="hybridMultilevel"/>
    <w:tmpl w:val="B37E8E38"/>
    <w:lvl w:ilvl="0" w:tplc="777C2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EA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4F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A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1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C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8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21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254BA0"/>
    <w:multiLevelType w:val="hybridMultilevel"/>
    <w:tmpl w:val="139A3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02"/>
    <w:rsid w:val="00037709"/>
    <w:rsid w:val="000A40E4"/>
    <w:rsid w:val="000A4717"/>
    <w:rsid w:val="000F4EE2"/>
    <w:rsid w:val="0010008A"/>
    <w:rsid w:val="00115964"/>
    <w:rsid w:val="00146639"/>
    <w:rsid w:val="001477A8"/>
    <w:rsid w:val="001639AB"/>
    <w:rsid w:val="0017442D"/>
    <w:rsid w:val="00180C0F"/>
    <w:rsid w:val="001861FA"/>
    <w:rsid w:val="001D7D4D"/>
    <w:rsid w:val="0022719D"/>
    <w:rsid w:val="00246A30"/>
    <w:rsid w:val="002A03DE"/>
    <w:rsid w:val="002B6FE1"/>
    <w:rsid w:val="00325D43"/>
    <w:rsid w:val="00353BED"/>
    <w:rsid w:val="00360DF5"/>
    <w:rsid w:val="0038440B"/>
    <w:rsid w:val="00384E78"/>
    <w:rsid w:val="00385F9A"/>
    <w:rsid w:val="00394765"/>
    <w:rsid w:val="003A1356"/>
    <w:rsid w:val="003B1B2F"/>
    <w:rsid w:val="003C2196"/>
    <w:rsid w:val="003F209B"/>
    <w:rsid w:val="004330A1"/>
    <w:rsid w:val="0046581D"/>
    <w:rsid w:val="0047700E"/>
    <w:rsid w:val="00490E17"/>
    <w:rsid w:val="005279A1"/>
    <w:rsid w:val="0059131D"/>
    <w:rsid w:val="005913B7"/>
    <w:rsid w:val="00596523"/>
    <w:rsid w:val="005B69B0"/>
    <w:rsid w:val="005B7386"/>
    <w:rsid w:val="005E0917"/>
    <w:rsid w:val="006A6980"/>
    <w:rsid w:val="006C5713"/>
    <w:rsid w:val="00774564"/>
    <w:rsid w:val="007875EF"/>
    <w:rsid w:val="007A79BC"/>
    <w:rsid w:val="007B61EB"/>
    <w:rsid w:val="0080614D"/>
    <w:rsid w:val="00807065"/>
    <w:rsid w:val="00807C49"/>
    <w:rsid w:val="00830DC9"/>
    <w:rsid w:val="00841A4B"/>
    <w:rsid w:val="00861C00"/>
    <w:rsid w:val="008A5F75"/>
    <w:rsid w:val="008C10FC"/>
    <w:rsid w:val="008D5BE7"/>
    <w:rsid w:val="008F4DB7"/>
    <w:rsid w:val="009242B3"/>
    <w:rsid w:val="009C4C19"/>
    <w:rsid w:val="009D6C52"/>
    <w:rsid w:val="00A02B56"/>
    <w:rsid w:val="00A43A02"/>
    <w:rsid w:val="00A47BD7"/>
    <w:rsid w:val="00A922BA"/>
    <w:rsid w:val="00AF56EE"/>
    <w:rsid w:val="00BD220F"/>
    <w:rsid w:val="00BE2008"/>
    <w:rsid w:val="00BF217E"/>
    <w:rsid w:val="00C118CF"/>
    <w:rsid w:val="00C24E1A"/>
    <w:rsid w:val="00C60387"/>
    <w:rsid w:val="00C63807"/>
    <w:rsid w:val="00C76D81"/>
    <w:rsid w:val="00C83C86"/>
    <w:rsid w:val="00CA2D6A"/>
    <w:rsid w:val="00CB13DB"/>
    <w:rsid w:val="00D05623"/>
    <w:rsid w:val="00D540F4"/>
    <w:rsid w:val="00D709E0"/>
    <w:rsid w:val="00DA5376"/>
    <w:rsid w:val="00E03CFB"/>
    <w:rsid w:val="00E177D7"/>
    <w:rsid w:val="00E273FA"/>
    <w:rsid w:val="00EC5E4E"/>
    <w:rsid w:val="00ED1B23"/>
    <w:rsid w:val="00F06C4A"/>
    <w:rsid w:val="00F27C86"/>
    <w:rsid w:val="00F559E6"/>
    <w:rsid w:val="00F671C5"/>
    <w:rsid w:val="00F97D0F"/>
    <w:rsid w:val="00FA3CE1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86D2"/>
  <w15:chartTrackingRefBased/>
  <w15:docId w15:val="{53708155-4FB9-47E6-894E-E6CF60BD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1D"/>
  </w:style>
  <w:style w:type="paragraph" w:styleId="Footer">
    <w:name w:val="footer"/>
    <w:basedOn w:val="Normal"/>
    <w:link w:val="FooterChar"/>
    <w:uiPriority w:val="99"/>
    <w:unhideWhenUsed/>
    <w:rsid w:val="0059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1D"/>
  </w:style>
  <w:style w:type="character" w:styleId="CommentReference">
    <w:name w:val="annotation reference"/>
    <w:basedOn w:val="DefaultParagraphFont"/>
    <w:uiPriority w:val="99"/>
    <w:semiHidden/>
    <w:unhideWhenUsed/>
    <w:rsid w:val="00227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9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5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4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9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6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1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0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3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4FD1-AB55-4BEB-AF27-895A5364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Medina</dc:creator>
  <cp:keywords/>
  <dc:description/>
  <cp:lastModifiedBy>Luisa Angelsmith</cp:lastModifiedBy>
  <cp:revision>3</cp:revision>
  <dcterms:created xsi:type="dcterms:W3CDTF">2019-02-20T21:01:00Z</dcterms:created>
  <dcterms:modified xsi:type="dcterms:W3CDTF">2019-02-20T21:03:00Z</dcterms:modified>
</cp:coreProperties>
</file>