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5B2B" w14:textId="77777777" w:rsidR="00D31E13" w:rsidRDefault="00D31E13" w:rsidP="00825F29">
      <w:pPr>
        <w:pStyle w:val="Heading1"/>
      </w:pPr>
      <w:r>
        <w:t>World Learning Activity Template:</w:t>
      </w:r>
    </w:p>
    <w:p w14:paraId="04DFCB32" w14:textId="1882DE96" w:rsidR="000903C1" w:rsidRPr="001D1E07" w:rsidRDefault="000903C1">
      <w:pPr>
        <w:rPr>
          <w:rFonts w:ascii="Calibri" w:hAnsi="Calibri" w:cstheme="minorHAnsi"/>
          <w:color w:val="000000"/>
        </w:rPr>
      </w:pPr>
      <w:r w:rsidRPr="001D1E07">
        <w:rPr>
          <w:rFonts w:ascii="Calibri" w:hAnsi="Calibri" w:cstheme="minorHAnsi"/>
          <w:color w:val="000000"/>
        </w:rPr>
        <w:t>This is a sample template to plan a daily schedule. Host institutions are free to use their own template. The content should be a balance of speakers, collaborative workshops, and knowledge sharing. The schedule should highlight key goals and workshop content, as well as personnel responsible for leading sessions.</w:t>
      </w:r>
    </w:p>
    <w:p w14:paraId="1874DC7D" w14:textId="0DB571EA" w:rsidR="00D31E13" w:rsidRPr="001D1E07" w:rsidRDefault="00823CA7" w:rsidP="001D1E07">
      <w:r w:rsidRPr="001D1E07">
        <w:rPr>
          <w:rStyle w:val="SubtleEmphasis"/>
        </w:rPr>
        <w:t xml:space="preserve">Sample </w:t>
      </w:r>
      <w:r w:rsidR="00D31E13" w:rsidRPr="001D1E07">
        <w:rPr>
          <w:rStyle w:val="SubtleEmphasis"/>
        </w:rPr>
        <w:t>CBI Title:</w:t>
      </w:r>
      <w:r w:rsidR="00D31E13" w:rsidRPr="001D1E07">
        <w:t xml:space="preserve"> “Beyond European Capitals and Liberal Arts Majors”</w:t>
      </w:r>
    </w:p>
    <w:p w14:paraId="1EFA1687" w14:textId="3101A3C4" w:rsidR="00CB22CF" w:rsidRPr="001D1E07" w:rsidRDefault="00CB22CF" w:rsidP="001D1E07">
      <w:r w:rsidRPr="001D1E07">
        <w:rPr>
          <w:rStyle w:val="SubtleEmphasis"/>
        </w:rPr>
        <w:t>Topic Area:</w:t>
      </w:r>
      <w:r w:rsidRPr="001D1E07">
        <w:t xml:space="preserve"> Proposal Topic Area (select one):</w:t>
      </w:r>
    </w:p>
    <w:p w14:paraId="7B3F05FE" w14:textId="77777777" w:rsidR="00CB22CF" w:rsidRPr="001D1E07" w:rsidRDefault="00CB22CF" w:rsidP="00CB2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</w:rPr>
      </w:pPr>
      <w:r w:rsidRPr="001D1E07">
        <w:rPr>
          <w:rFonts w:ascii="Calibri" w:hAnsi="Calibri" w:cstheme="minorHAnsi"/>
          <w:color w:val="000000"/>
        </w:rPr>
        <w:t>Developing financial strategies for expanding study abroad</w:t>
      </w:r>
    </w:p>
    <w:p w14:paraId="149A1547" w14:textId="77777777" w:rsidR="00CB22CF" w:rsidRPr="001D1E07" w:rsidRDefault="00CB22CF" w:rsidP="00CB2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</w:rPr>
      </w:pPr>
      <w:r w:rsidRPr="001D1E07">
        <w:rPr>
          <w:rFonts w:ascii="Calibri" w:hAnsi="Calibri" w:cstheme="minorHAnsi"/>
          <w:color w:val="000000"/>
        </w:rPr>
        <w:t>Faculty-led Study Abroad best practices</w:t>
      </w:r>
    </w:p>
    <w:p w14:paraId="762F06E0" w14:textId="77777777" w:rsidR="00CB22CF" w:rsidRPr="001D1E07" w:rsidRDefault="00CB22CF" w:rsidP="00CB22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</w:rPr>
      </w:pPr>
      <w:r w:rsidRPr="001D1E07">
        <w:rPr>
          <w:rFonts w:ascii="Calibri" w:hAnsi="Calibri" w:cstheme="minorHAnsi"/>
          <w:color w:val="000000"/>
        </w:rPr>
        <w:t>Campus Outreach and Recruitment</w:t>
      </w:r>
    </w:p>
    <w:p w14:paraId="0F4999C0" w14:textId="32E9ED64" w:rsidR="00CB22CF" w:rsidRPr="00A26E2A" w:rsidRDefault="00CB22CF" w:rsidP="00200F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1E07">
        <w:rPr>
          <w:rFonts w:ascii="Calibri" w:hAnsi="Calibri" w:cstheme="minorHAnsi"/>
          <w:color w:val="000000"/>
        </w:rPr>
        <w:t xml:space="preserve">Best practices in program assessment and evaluation </w:t>
      </w:r>
    </w:p>
    <w:p w14:paraId="17D6CF1D" w14:textId="11DB6E47" w:rsidR="00A26E2A" w:rsidRPr="00A26E2A" w:rsidRDefault="00A26E2A" w:rsidP="00A26E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</w:rPr>
      </w:pPr>
      <w:r w:rsidRPr="00A26E2A">
        <w:rPr>
          <w:rFonts w:ascii="Calibri" w:hAnsi="Calibri" w:cstheme="minorHAnsi"/>
          <w:color w:val="000000"/>
        </w:rPr>
        <w:t xml:space="preserve">Recruiting and </w:t>
      </w:r>
      <w:r w:rsidR="00163319">
        <w:rPr>
          <w:rFonts w:ascii="Calibri" w:hAnsi="Calibri" w:cstheme="minorHAnsi"/>
          <w:color w:val="000000"/>
        </w:rPr>
        <w:t>s</w:t>
      </w:r>
      <w:r w:rsidRPr="00A26E2A">
        <w:rPr>
          <w:rFonts w:ascii="Calibri" w:hAnsi="Calibri" w:cstheme="minorHAnsi"/>
          <w:color w:val="000000"/>
        </w:rPr>
        <w:t xml:space="preserve">upporting </w:t>
      </w:r>
      <w:r w:rsidR="00163319">
        <w:rPr>
          <w:rFonts w:ascii="Calibri" w:hAnsi="Calibri" w:cstheme="minorHAnsi"/>
          <w:color w:val="000000"/>
        </w:rPr>
        <w:t>s</w:t>
      </w:r>
      <w:r w:rsidRPr="00A26E2A">
        <w:rPr>
          <w:rFonts w:ascii="Calibri" w:hAnsi="Calibri" w:cstheme="minorHAnsi"/>
          <w:color w:val="000000"/>
        </w:rPr>
        <w:t xml:space="preserve">tudents from </w:t>
      </w:r>
      <w:r w:rsidR="00163319">
        <w:rPr>
          <w:rFonts w:ascii="Calibri" w:hAnsi="Calibri" w:cstheme="minorHAnsi"/>
          <w:color w:val="000000"/>
        </w:rPr>
        <w:t>u</w:t>
      </w:r>
      <w:r w:rsidRPr="00A26E2A">
        <w:rPr>
          <w:rFonts w:ascii="Calibri" w:hAnsi="Calibri" w:cstheme="minorHAnsi"/>
          <w:color w:val="000000"/>
        </w:rPr>
        <w:t xml:space="preserve">nderrepresented </w:t>
      </w:r>
      <w:r w:rsidR="00163319">
        <w:rPr>
          <w:rFonts w:ascii="Calibri" w:hAnsi="Calibri" w:cstheme="minorHAnsi"/>
          <w:color w:val="000000"/>
        </w:rPr>
        <w:t>g</w:t>
      </w:r>
      <w:r w:rsidRPr="00A26E2A">
        <w:rPr>
          <w:rFonts w:ascii="Calibri" w:hAnsi="Calibri" w:cstheme="minorHAnsi"/>
          <w:color w:val="000000"/>
        </w:rPr>
        <w:t>roups</w:t>
      </w:r>
    </w:p>
    <w:p w14:paraId="54DA088C" w14:textId="77777777" w:rsidR="00200F58" w:rsidRPr="00200F58" w:rsidRDefault="00200F58" w:rsidP="00200F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A711E" w14:textId="3AD3E0F5" w:rsidR="00D31E13" w:rsidRPr="001D1E07" w:rsidRDefault="001D1E07">
      <w:r w:rsidRPr="001D1E07">
        <w:rPr>
          <w:rStyle w:val="SubtleEmphasis"/>
        </w:rPr>
        <w:t xml:space="preserve">Sample </w:t>
      </w:r>
      <w:r w:rsidR="00CB22CF" w:rsidRPr="001D1E07">
        <w:rPr>
          <w:rStyle w:val="SubtleEmphasis"/>
        </w:rPr>
        <w:t>Overview of Workshop:</w:t>
      </w:r>
      <w:r w:rsidR="00CB22CF" w:rsidRPr="001D1E07">
        <w:t xml:space="preserve"> </w:t>
      </w:r>
      <w:r w:rsidR="00CB22CF" w:rsidRPr="001D1E07">
        <w:rPr>
          <w:i/>
        </w:rPr>
        <w:t>At this end of this workshop, participants will be able to increase campus knowledge and benefits of non-traditional study abroad locations. Additionally, they will know how to target underserved majors and tie study abroad to student</w:t>
      </w:r>
      <w:r w:rsidR="00581D6E">
        <w:rPr>
          <w:i/>
        </w:rPr>
        <w:t>s’</w:t>
      </w:r>
      <w:r w:rsidR="00CB22CF" w:rsidRPr="001D1E07">
        <w:rPr>
          <w:i/>
        </w:rPr>
        <w:t xml:space="preserve"> career goal</w:t>
      </w:r>
      <w:bookmarkStart w:id="0" w:name="_GoBack"/>
      <w:bookmarkEnd w:id="0"/>
      <w:r w:rsidR="00CB22CF" w:rsidRPr="001D1E07">
        <w:rPr>
          <w:i/>
        </w:rPr>
        <w:t xml:space="preserve">s. </w:t>
      </w:r>
    </w:p>
    <w:p w14:paraId="25AFEE03" w14:textId="16E25487" w:rsidR="00D31E13" w:rsidRPr="001D1E07" w:rsidRDefault="003D57C3" w:rsidP="00823CA7">
      <w:pPr>
        <w:pStyle w:val="Heading2"/>
      </w:pPr>
      <w:r>
        <w:t>DATE</w:t>
      </w:r>
    </w:p>
    <w:p w14:paraId="06FC5D89" w14:textId="5DE13048" w:rsidR="00200F58" w:rsidRPr="00200F58" w:rsidRDefault="003D57C3">
      <w:pPr>
        <w:rPr>
          <w:bCs/>
        </w:rPr>
      </w:pPr>
      <w:r>
        <w:rPr>
          <w:b/>
        </w:rPr>
        <w:t>8:30am</w:t>
      </w:r>
      <w:r>
        <w:rPr>
          <w:b/>
        </w:rPr>
        <w:tab/>
      </w:r>
      <w:r>
        <w:rPr>
          <w:b/>
        </w:rPr>
        <w:tab/>
      </w:r>
      <w:r w:rsidRPr="003D57C3">
        <w:rPr>
          <w:bCs/>
        </w:rPr>
        <w:t>Breakfast</w:t>
      </w:r>
    </w:p>
    <w:p w14:paraId="2EFE7327" w14:textId="57232F56" w:rsidR="00D31E13" w:rsidRDefault="003D57C3">
      <w:r>
        <w:rPr>
          <w:b/>
        </w:rPr>
        <w:t>9:30</w:t>
      </w:r>
      <w:r w:rsidRPr="00823CA7">
        <w:rPr>
          <w:b/>
        </w:rPr>
        <w:t>am</w:t>
      </w:r>
      <w:r>
        <w:t xml:space="preserve"> </w:t>
      </w:r>
      <w:r>
        <w:tab/>
      </w:r>
      <w:r w:rsidR="00825F29">
        <w:t>Opening Session:</w:t>
      </w:r>
    </w:p>
    <w:p w14:paraId="14ADEDFB" w14:textId="7BDBDD44" w:rsidR="00823CA7" w:rsidRDefault="000903C1" w:rsidP="003D57C3">
      <w:pPr>
        <w:ind w:left="1440"/>
      </w:pPr>
      <w:r>
        <w:t>Facilitator/Speaker:</w:t>
      </w:r>
      <w:r>
        <w:br/>
        <w:t>Goal:</w:t>
      </w:r>
      <w:r>
        <w:br/>
      </w:r>
      <w:r w:rsidR="00825F29">
        <w:t>Description:</w:t>
      </w:r>
    </w:p>
    <w:p w14:paraId="34EAA8FE" w14:textId="3DD49770" w:rsidR="000903C1" w:rsidRDefault="00825F29" w:rsidP="00825F29">
      <w:r w:rsidRPr="00823CA7">
        <w:rPr>
          <w:b/>
        </w:rPr>
        <w:t>11:00am</w:t>
      </w:r>
      <w:r>
        <w:tab/>
      </w:r>
      <w:r w:rsidR="000903C1">
        <w:t xml:space="preserve">Presentation on XX Topic </w:t>
      </w:r>
    </w:p>
    <w:p w14:paraId="22855B3A" w14:textId="2306139F" w:rsidR="00DE34C0" w:rsidRDefault="000903C1" w:rsidP="00200F58">
      <w:pPr>
        <w:ind w:left="1440"/>
      </w:pPr>
      <w:r>
        <w:t>Facilitator/Speaker:</w:t>
      </w:r>
      <w:r>
        <w:br/>
        <w:t>Goal:</w:t>
      </w:r>
      <w:r>
        <w:br/>
        <w:t>Description:</w:t>
      </w:r>
    </w:p>
    <w:p w14:paraId="76E6B177" w14:textId="3B2B8FF5" w:rsidR="00823CA7" w:rsidRDefault="00825F29" w:rsidP="00825F29">
      <w:r w:rsidRPr="00823CA7">
        <w:rPr>
          <w:b/>
        </w:rPr>
        <w:t>12:00pm</w:t>
      </w:r>
      <w:r>
        <w:tab/>
        <w:t>Lunch</w:t>
      </w:r>
    </w:p>
    <w:p w14:paraId="6E314400" w14:textId="782C74A0" w:rsidR="000903C1" w:rsidRDefault="000903C1" w:rsidP="000903C1">
      <w:r>
        <w:rPr>
          <w:b/>
        </w:rPr>
        <w:t>1:00pm</w:t>
      </w:r>
      <w:r>
        <w:rPr>
          <w:b/>
        </w:rPr>
        <w:tab/>
      </w:r>
      <w:r>
        <w:rPr>
          <w:b/>
        </w:rPr>
        <w:tab/>
      </w:r>
      <w:r>
        <w:t xml:space="preserve">Presentation on XX Topic </w:t>
      </w:r>
    </w:p>
    <w:p w14:paraId="5C499442" w14:textId="113E71A3" w:rsidR="001D1E07" w:rsidRDefault="000903C1" w:rsidP="00200F58">
      <w:pPr>
        <w:ind w:left="1440"/>
      </w:pPr>
      <w:r>
        <w:t>Facilitator/Speaker:</w:t>
      </w:r>
      <w:r>
        <w:br/>
        <w:t>Goal:</w:t>
      </w:r>
      <w:r>
        <w:br/>
        <w:t>Description:</w:t>
      </w:r>
    </w:p>
    <w:p w14:paraId="18299D6F" w14:textId="77777777" w:rsidR="00A26E2A" w:rsidRDefault="000903C1" w:rsidP="00825F29">
      <w:r>
        <w:rPr>
          <w:b/>
        </w:rPr>
        <w:t>2</w:t>
      </w:r>
      <w:r w:rsidR="00825F29" w:rsidRPr="00823CA7">
        <w:rPr>
          <w:b/>
        </w:rPr>
        <w:t>:00pm</w:t>
      </w:r>
      <w:r w:rsidR="00825F29">
        <w:tab/>
      </w:r>
      <w:r w:rsidR="00825F29">
        <w:tab/>
      </w:r>
      <w:r w:rsidR="00A26E2A">
        <w:t>Coffee/Water</w:t>
      </w:r>
    </w:p>
    <w:p w14:paraId="7DB7EF8E" w14:textId="2498E22D" w:rsidR="00825F29" w:rsidRDefault="00825F29" w:rsidP="00A26E2A">
      <w:pPr>
        <w:ind w:left="720" w:firstLine="720"/>
      </w:pPr>
      <w:r>
        <w:t>Visit to XX</w:t>
      </w:r>
    </w:p>
    <w:p w14:paraId="440A6AA7" w14:textId="6A2785A2" w:rsidR="00823CA7" w:rsidRDefault="000903C1" w:rsidP="00200F58">
      <w:pPr>
        <w:ind w:left="1440"/>
      </w:pPr>
      <w:r>
        <w:t>Facilitator/Speaker:</w:t>
      </w:r>
      <w:r>
        <w:br/>
        <w:t>Goal:</w:t>
      </w:r>
      <w:r>
        <w:br/>
        <w:t>Description</w:t>
      </w:r>
      <w:r w:rsidR="00200F58">
        <w:t>:</w:t>
      </w:r>
    </w:p>
    <w:sectPr w:rsidR="0082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0581"/>
    <w:multiLevelType w:val="hybridMultilevel"/>
    <w:tmpl w:val="A4D89C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5445A"/>
    <w:multiLevelType w:val="hybridMultilevel"/>
    <w:tmpl w:val="C7E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13"/>
    <w:rsid w:val="000903C1"/>
    <w:rsid w:val="00163319"/>
    <w:rsid w:val="001D1E07"/>
    <w:rsid w:val="00200F58"/>
    <w:rsid w:val="003D57C3"/>
    <w:rsid w:val="00581D6E"/>
    <w:rsid w:val="00823CA7"/>
    <w:rsid w:val="00825F29"/>
    <w:rsid w:val="0092542C"/>
    <w:rsid w:val="00A26E2A"/>
    <w:rsid w:val="00AE7B7B"/>
    <w:rsid w:val="00CB22CF"/>
    <w:rsid w:val="00D31E13"/>
    <w:rsid w:val="00D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C6CB"/>
  <w15:chartTrackingRefBased/>
  <w15:docId w15:val="{9754F1DB-175E-4836-BE89-CFC6CB5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5F29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23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CB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Fisher Bruey</dc:creator>
  <cp:keywords/>
  <dc:description/>
  <cp:lastModifiedBy>Megan Zacher</cp:lastModifiedBy>
  <cp:revision>10</cp:revision>
  <dcterms:created xsi:type="dcterms:W3CDTF">2019-05-14T16:09:00Z</dcterms:created>
  <dcterms:modified xsi:type="dcterms:W3CDTF">2019-07-11T16:02:00Z</dcterms:modified>
</cp:coreProperties>
</file>